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73" w:rsidRDefault="00C144A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V</w:t>
      </w:r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C144A7">
      <w:pPr>
        <w:jc w:val="center"/>
        <w:rPr>
          <w:b/>
          <w:color w:val="000000"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MODELO </w:t>
      </w:r>
      <w:r>
        <w:rPr>
          <w:b/>
          <w:color w:val="000000"/>
          <w:sz w:val="22"/>
          <w:szCs w:val="22"/>
        </w:rPr>
        <w:t>DECLARAÇÃO DE NÃO VÍNCULO</w:t>
      </w:r>
      <w:bookmarkEnd w:id="0"/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C144A7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Eu, </w:t>
      </w:r>
      <w:r>
        <w:rPr>
          <w:b/>
          <w:sz w:val="22"/>
          <w:szCs w:val="22"/>
        </w:rPr>
        <w:t>&lt;nome completo sem abreviação&gt;</w:t>
      </w:r>
      <w:r>
        <w:rPr>
          <w:sz w:val="22"/>
          <w:szCs w:val="22"/>
        </w:rPr>
        <w:t xml:space="preserve">, portador (a) do RG nº </w:t>
      </w:r>
      <w:r>
        <w:rPr>
          <w:b/>
          <w:sz w:val="22"/>
          <w:szCs w:val="22"/>
        </w:rPr>
        <w:t>&lt;nº da carteira de identidade&gt;</w:t>
      </w:r>
      <w:r>
        <w:rPr>
          <w:sz w:val="22"/>
          <w:szCs w:val="22"/>
        </w:rPr>
        <w:t xml:space="preserve">, expedido em </w:t>
      </w:r>
      <w:r>
        <w:rPr>
          <w:b/>
          <w:sz w:val="22"/>
          <w:szCs w:val="22"/>
        </w:rPr>
        <w:t>&lt;data de expedição&gt;</w:t>
      </w:r>
      <w:r>
        <w:rPr>
          <w:sz w:val="22"/>
          <w:szCs w:val="22"/>
        </w:rPr>
        <w:t xml:space="preserve">, pelo </w:t>
      </w:r>
      <w:r>
        <w:rPr>
          <w:b/>
          <w:sz w:val="22"/>
          <w:szCs w:val="22"/>
        </w:rPr>
        <w:t>&lt;órgão expedidor&gt;</w:t>
      </w:r>
      <w:r>
        <w:rPr>
          <w:sz w:val="22"/>
          <w:szCs w:val="22"/>
        </w:rPr>
        <w:t xml:space="preserve">, inscrito(a) no CPF/MF sob o nº </w:t>
      </w:r>
      <w:r>
        <w:rPr>
          <w:b/>
          <w:sz w:val="22"/>
          <w:szCs w:val="22"/>
        </w:rPr>
        <w:t xml:space="preserve">&lt;nº do </w:t>
      </w:r>
      <w:proofErr w:type="spellStart"/>
      <w:r>
        <w:rPr>
          <w:b/>
          <w:sz w:val="22"/>
          <w:szCs w:val="22"/>
        </w:rPr>
        <w:t>cpf</w:t>
      </w:r>
      <w:proofErr w:type="spellEnd"/>
      <w:r>
        <w:rPr>
          <w:b/>
          <w:sz w:val="22"/>
          <w:szCs w:val="22"/>
        </w:rPr>
        <w:t>&gt;</w:t>
      </w:r>
      <w:r>
        <w:rPr>
          <w:sz w:val="22"/>
          <w:szCs w:val="22"/>
        </w:rPr>
        <w:t xml:space="preserve">, residente e domiciliado na </w:t>
      </w:r>
      <w:r>
        <w:rPr>
          <w:b/>
          <w:sz w:val="22"/>
          <w:szCs w:val="22"/>
        </w:rPr>
        <w:t>&lt;rua/avenida/</w:t>
      </w:r>
      <w:proofErr w:type="spellStart"/>
      <w:r>
        <w:rPr>
          <w:b/>
          <w:sz w:val="22"/>
          <w:szCs w:val="22"/>
        </w:rPr>
        <w:t>etc</w:t>
      </w:r>
      <w:proofErr w:type="spellEnd"/>
      <w:r>
        <w:rPr>
          <w:b/>
          <w:sz w:val="22"/>
          <w:szCs w:val="22"/>
        </w:rPr>
        <w:t>, nº&gt;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&lt;conjunto, apto, bloco, </w:t>
      </w:r>
      <w:proofErr w:type="spellStart"/>
      <w:r>
        <w:rPr>
          <w:b/>
          <w:sz w:val="22"/>
          <w:szCs w:val="22"/>
        </w:rPr>
        <w:t>etc</w:t>
      </w:r>
      <w:proofErr w:type="spellEnd"/>
      <w:r>
        <w:rPr>
          <w:b/>
          <w:sz w:val="22"/>
          <w:szCs w:val="22"/>
        </w:rPr>
        <w:t>&gt;</w:t>
      </w:r>
      <w:r>
        <w:rPr>
          <w:sz w:val="22"/>
          <w:szCs w:val="22"/>
        </w:rPr>
        <w:t xml:space="preserve">, BAIRRO </w:t>
      </w:r>
      <w:r>
        <w:rPr>
          <w:b/>
          <w:sz w:val="22"/>
          <w:szCs w:val="22"/>
        </w:rPr>
        <w:t>&lt;bairro&gt;</w:t>
      </w:r>
      <w:r>
        <w:rPr>
          <w:sz w:val="22"/>
          <w:szCs w:val="22"/>
        </w:rPr>
        <w:t xml:space="preserve">, CEP </w:t>
      </w:r>
      <w:r>
        <w:rPr>
          <w:b/>
          <w:sz w:val="22"/>
          <w:szCs w:val="22"/>
        </w:rPr>
        <w:t>&lt;cep&gt;</w:t>
      </w:r>
      <w:r>
        <w:rPr>
          <w:sz w:val="22"/>
          <w:szCs w:val="22"/>
        </w:rPr>
        <w:t xml:space="preserve">, na cidade de </w:t>
      </w:r>
      <w:r>
        <w:rPr>
          <w:b/>
          <w:sz w:val="22"/>
          <w:szCs w:val="22"/>
        </w:rPr>
        <w:t>&lt;cidade&gt;</w:t>
      </w:r>
      <w:r>
        <w:rPr>
          <w:sz w:val="22"/>
          <w:szCs w:val="22"/>
        </w:rPr>
        <w:t xml:space="preserve">, Estado Alagoas, </w:t>
      </w:r>
      <w:r>
        <w:rPr>
          <w:color w:val="000000"/>
          <w:sz w:val="22"/>
          <w:szCs w:val="22"/>
        </w:rPr>
        <w:t xml:space="preserve">venho por meio desta, </w:t>
      </w:r>
      <w:r>
        <w:rPr>
          <w:sz w:val="22"/>
          <w:szCs w:val="22"/>
        </w:rPr>
        <w:t>DECLARAR</w:t>
      </w:r>
      <w:r>
        <w:rPr>
          <w:color w:val="000000"/>
          <w:sz w:val="22"/>
          <w:szCs w:val="22"/>
        </w:rPr>
        <w:t xml:space="preserve"> que </w:t>
      </w:r>
      <w:r>
        <w:rPr>
          <w:b/>
          <w:color w:val="000000"/>
          <w:sz w:val="22"/>
          <w:szCs w:val="22"/>
        </w:rPr>
        <w:t xml:space="preserve">não sou </w:t>
      </w:r>
      <w:r>
        <w:rPr>
          <w:color w:val="000000"/>
          <w:sz w:val="22"/>
          <w:szCs w:val="22"/>
        </w:rPr>
        <w:t xml:space="preserve">empregado, terceirizado, ocupante de cargo comissionado ou estagiário do SESC/SENAC/FECOMERCIO/AL e </w:t>
      </w:r>
      <w:r>
        <w:rPr>
          <w:b/>
          <w:color w:val="000000"/>
          <w:sz w:val="22"/>
          <w:szCs w:val="22"/>
        </w:rPr>
        <w:t xml:space="preserve">não tenho </w:t>
      </w:r>
      <w:r>
        <w:rPr>
          <w:color w:val="000000"/>
          <w:sz w:val="22"/>
          <w:szCs w:val="22"/>
        </w:rPr>
        <w:t>qualquer vínculo de parentesco com empregados do SESC/SENAC, bem como não possuo parentesco até o terceiro grau civil (</w:t>
      </w:r>
      <w:proofErr w:type="spellStart"/>
      <w:r>
        <w:rPr>
          <w:color w:val="000000"/>
          <w:sz w:val="22"/>
          <w:szCs w:val="22"/>
        </w:rPr>
        <w:t>consangüíneo</w:t>
      </w:r>
      <w:proofErr w:type="spellEnd"/>
      <w:r>
        <w:rPr>
          <w:color w:val="000000"/>
          <w:sz w:val="22"/>
          <w:szCs w:val="22"/>
        </w:rPr>
        <w:t xml:space="preserve"> ou afim) do Presidente, ou dos membros, efetivos e suplentes, do Conselho Regional e de empregados do Departamento Regional, consoante o Art. 37 “caput” da Constituição Federal, bem como do Art. 15 e Art. 44 do Regulamento do SESC, aprovado pelo Decreto nº. 61.836, de 5 de dezembro de 1967. </w:t>
      </w:r>
    </w:p>
    <w:p w:rsidR="00086F73" w:rsidRDefault="00086F73">
      <w:pPr>
        <w:rPr>
          <w:sz w:val="22"/>
          <w:szCs w:val="22"/>
        </w:rPr>
      </w:pPr>
    </w:p>
    <w:p w:rsidR="00086F73" w:rsidRDefault="00086F73">
      <w:pPr>
        <w:rPr>
          <w:sz w:val="22"/>
          <w:szCs w:val="22"/>
        </w:rPr>
      </w:pPr>
    </w:p>
    <w:p w:rsidR="00086F73" w:rsidRDefault="00C144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Maceió/AL, </w:t>
      </w:r>
      <w:r>
        <w:rPr>
          <w:b/>
          <w:sz w:val="22"/>
          <w:szCs w:val="22"/>
        </w:rPr>
        <w:t>&lt;dia&gt;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&lt;mês pode extenso&gt;</w:t>
      </w:r>
      <w:r>
        <w:rPr>
          <w:sz w:val="22"/>
          <w:szCs w:val="22"/>
        </w:rPr>
        <w:t xml:space="preserve"> de 2021.</w:t>
      </w:r>
    </w:p>
    <w:p w:rsidR="00086F73" w:rsidRDefault="00086F73">
      <w:pPr>
        <w:jc w:val="center"/>
        <w:rPr>
          <w:sz w:val="22"/>
          <w:szCs w:val="22"/>
        </w:rPr>
      </w:pPr>
    </w:p>
    <w:p w:rsidR="00086F73" w:rsidRDefault="00C144A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086F73" w:rsidRDefault="00C144A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&lt;nome completo sem abreviação&gt;</w:t>
      </w:r>
    </w:p>
    <w:p w:rsidR="00086F73" w:rsidRDefault="00C144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&lt;nº RG&gt;</w:t>
      </w:r>
    </w:p>
    <w:p w:rsidR="00086F73" w:rsidRDefault="00C144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&lt;nº CPF&gt;</w:t>
      </w:r>
    </w:p>
    <w:sectPr w:rsidR="00086F73">
      <w:headerReference w:type="default" r:id="rId7"/>
      <w:footerReference w:type="default" r:id="rId8"/>
      <w:pgSz w:w="11920" w:h="16840"/>
      <w:pgMar w:top="851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2D" w:rsidRDefault="0057742D">
      <w:r>
        <w:separator/>
      </w:r>
    </w:p>
  </w:endnote>
  <w:endnote w:type="continuationSeparator" w:id="0">
    <w:p w:rsidR="0057742D" w:rsidRDefault="0057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73" w:rsidRDefault="00C14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873">
      <w:rPr>
        <w:noProof/>
        <w:color w:val="000000"/>
      </w:rPr>
      <w:t>1</w:t>
    </w:r>
    <w:r>
      <w:rPr>
        <w:color w:val="000000"/>
      </w:rPr>
      <w:fldChar w:fldCharType="end"/>
    </w:r>
  </w:p>
  <w:p w:rsidR="00086F73" w:rsidRDefault="00086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2D" w:rsidRDefault="0057742D">
      <w:r>
        <w:separator/>
      </w:r>
    </w:p>
  </w:footnote>
  <w:footnote w:type="continuationSeparator" w:id="0">
    <w:p w:rsidR="0057742D" w:rsidRDefault="0057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73" w:rsidRDefault="00C144A7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-1066799</wp:posOffset>
              </wp:positionH>
              <wp:positionV relativeFrom="paragraph">
                <wp:posOffset>0</wp:posOffset>
              </wp:positionV>
              <wp:extent cx="7517765" cy="2098384"/>
              <wp:effectExtent l="0" t="0" r="0" b="0"/>
              <wp:wrapSquare wrapText="bothSides" distT="0" distB="0" distL="0" distR="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2098384"/>
                        <a:chOff x="886150" y="2717000"/>
                        <a:chExt cx="8235618" cy="2289353"/>
                      </a:xfrm>
                    </wpg:grpSpPr>
                    <wpg:grpSp>
                      <wpg:cNvPr id="2" name="Agrupar 2"/>
                      <wpg:cNvGrpSpPr/>
                      <wpg:grpSpPr>
                        <a:xfrm>
                          <a:off x="886150" y="2717000"/>
                          <a:ext cx="8235618" cy="2289353"/>
                          <a:chOff x="869250" y="2717000"/>
                          <a:chExt cx="8235618" cy="2289353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1587118" y="2717010"/>
                            <a:ext cx="7517750" cy="21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86F73" w:rsidRDefault="00086F73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Agrupar 4"/>
                        <wpg:cNvGrpSpPr/>
                        <wpg:grpSpPr>
                          <a:xfrm>
                            <a:off x="869250" y="2717000"/>
                            <a:ext cx="8235617" cy="2289353"/>
                            <a:chOff x="869250" y="2717000"/>
                            <a:chExt cx="8235617" cy="2289353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1587118" y="2717010"/>
                              <a:ext cx="7517750" cy="212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6F73" w:rsidRDefault="00086F73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Agrupar 6"/>
                          <wpg:cNvGrpSpPr/>
                          <wpg:grpSpPr>
                            <a:xfrm>
                              <a:off x="869250" y="2717000"/>
                              <a:ext cx="8227378" cy="2289353"/>
                              <a:chOff x="-1130" y="0"/>
                              <a:chExt cx="12957" cy="3605"/>
                            </a:xfrm>
                          </wpg:grpSpPr>
                          <wps:wsp>
                            <wps:cNvPr id="7" name="Retângulo 7"/>
                            <wps:cNvSpPr/>
                            <wps:spPr>
                              <a:xfrm>
                                <a:off x="0" y="0"/>
                                <a:ext cx="11826" cy="3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6F73" w:rsidRDefault="00086F73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-1131" y="0"/>
                                <a:ext cx="12753" cy="3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left:0;text-align:left;margin-left:-84pt;margin-top:0;width:591.95pt;height:165.25pt;z-index:251658240;mso-wrap-distance-left:0;mso-wrap-distance-right:0" coordorigin="8861,27170" coordsize="82356,22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jooor+Jz94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P+H/w4m1W4jv9TiaK&#10;yABSHGN9ejeJfFWmeDLBVk2q+3ENvHxn6j+Ee9UfF/jqDw+rWFmgutUYYjhQcKexP+Hesrwx8Pp9&#10;RvF1bxJIbu8cAiFv4T2z7f7PavzPB4aGWQ/s/Jo81ZfFN7Lzfd9kfS16rxcvrOOdodF1fp+pg2Hh&#10;7WvibfpqGpyG009f9Wo7r6J/Vu4zXq+iaLaaFaJbWkKwwoOij+dXURY1RVAUAYAHYVJkfjX1GV5N&#10;RwF6s/fqvVyffy7HlYnGTxFopWitktkKDzilpoHzD1p9fRrVHniYpaKKY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HeE/AttoEou52a91KTLPdT&#10;AbgSOQMV169aapwQM81JXHhcLSwdNUqMbJfe/NvqzSpVlWlzSYUmKWiuwz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">
              <v:group id="Agrupar 2" o:spid="_x0000_s1027" style="position:absolute;left:8861;top:27170;width:82356;height:22893" coordorigin="8692,27170" coordsize="82356,2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ângulo 3" o:spid="_x0000_s1028" style="position:absolute;left:15871;top:27170;width:75177;height:21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086F73" w:rsidRDefault="00086F73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4" o:spid="_x0000_s1029" style="position:absolute;left:8692;top:27170;width:82356;height:22893" coordorigin="8692,27170" coordsize="82356,2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30" style="position:absolute;left:15871;top:27170;width:75177;height:21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086F73" w:rsidRDefault="00086F73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Agrupar 6" o:spid="_x0000_s1031" style="position:absolute;left:8692;top:27170;width:82274;height:22893" coordorigin="-1130" coordsize="12957,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tângulo 7" o:spid="_x0000_s1032" style="position:absolute;width:11826;height:3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86F73" w:rsidRDefault="00086F7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-1131;width:12753;height:36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">
                      <v:imagedata r:id="rId2" o:title=""/>
                    </v:shape>
                  </v:group>
                </v:group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12F"/>
    <w:multiLevelType w:val="multilevel"/>
    <w:tmpl w:val="B9B28B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E85357"/>
    <w:multiLevelType w:val="multilevel"/>
    <w:tmpl w:val="DCB467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42624B"/>
    <w:multiLevelType w:val="multilevel"/>
    <w:tmpl w:val="6034FF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372869"/>
    <w:multiLevelType w:val="multilevel"/>
    <w:tmpl w:val="FF12FC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A98"/>
    <w:multiLevelType w:val="multilevel"/>
    <w:tmpl w:val="296C6E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00004A"/>
    <w:multiLevelType w:val="multilevel"/>
    <w:tmpl w:val="75687B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83019B"/>
    <w:multiLevelType w:val="multilevel"/>
    <w:tmpl w:val="87F8B7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E678AD"/>
    <w:multiLevelType w:val="multilevel"/>
    <w:tmpl w:val="C4662A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2172EF"/>
    <w:multiLevelType w:val="multilevel"/>
    <w:tmpl w:val="23F4D3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73"/>
    <w:rsid w:val="00086F73"/>
    <w:rsid w:val="001240EE"/>
    <w:rsid w:val="001468E9"/>
    <w:rsid w:val="00172558"/>
    <w:rsid w:val="001C0623"/>
    <w:rsid w:val="0057742D"/>
    <w:rsid w:val="00742AF5"/>
    <w:rsid w:val="00893C6B"/>
    <w:rsid w:val="008E3911"/>
    <w:rsid w:val="009349BC"/>
    <w:rsid w:val="00AA70A3"/>
    <w:rsid w:val="00C144A7"/>
    <w:rsid w:val="00CB488A"/>
    <w:rsid w:val="00E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B02EE-20FA-4FFD-90D0-3EF6DA1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8"/>
        <w:szCs w:val="18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3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3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3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3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3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3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CARC CENTRO - 0105</cp:lastModifiedBy>
  <cp:revision>3</cp:revision>
  <dcterms:created xsi:type="dcterms:W3CDTF">2021-02-18T11:35:00Z</dcterms:created>
  <dcterms:modified xsi:type="dcterms:W3CDTF">2021-02-18T11:36:00Z</dcterms:modified>
</cp:coreProperties>
</file>